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50"/>
      </w:tblGrid>
      <w:tr w:rsidR="00037219" w:rsidRPr="00037219" w:rsidTr="0003721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37219" w:rsidRPr="00037219" w:rsidRDefault="00037219" w:rsidP="0003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219">
              <w:rPr>
                <w:rFonts w:ascii="Verdana" w:eastAsia="Times New Roman" w:hAnsi="Verdana" w:cs="Times New Roman"/>
                <w:b/>
                <w:bCs/>
                <w:sz w:val="36"/>
                <w:szCs w:val="36"/>
              </w:rPr>
              <w:t>Winter</w:t>
            </w:r>
          </w:p>
        </w:tc>
      </w:tr>
      <w:tr w:rsidR="00037219" w:rsidRPr="00037219" w:rsidTr="0003721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37219" w:rsidRPr="00037219" w:rsidRDefault="00037219" w:rsidP="0003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" cy="95250"/>
                  <wp:effectExtent l="0" t="0" r="0" b="0"/>
                  <wp:docPr id="1" name="Picture 1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219" w:rsidRPr="00037219" w:rsidTr="0003721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37219" w:rsidRPr="00037219" w:rsidRDefault="00037219" w:rsidP="0003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219">
              <w:rPr>
                <w:rFonts w:ascii="Verdana" w:eastAsia="Times New Roman" w:hAnsi="Verdana" w:cs="Times New Roman"/>
                <w:sz w:val="20"/>
                <w:szCs w:val="20"/>
              </w:rPr>
              <w:t>Find and circle all of the words that are hidden in the grid.</w:t>
            </w:r>
            <w:r w:rsidRPr="00037219">
              <w:rPr>
                <w:rFonts w:ascii="Verdana" w:eastAsia="Times New Roman" w:hAnsi="Verdana" w:cs="Times New Roman"/>
                <w:sz w:val="20"/>
                <w:szCs w:val="20"/>
              </w:rPr>
              <w:br/>
              <w:t>The words may be hidden in any direction.</w:t>
            </w:r>
            <w:r w:rsidRPr="000372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037219" w:rsidRPr="00037219" w:rsidTr="0003721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37219" w:rsidRPr="00037219" w:rsidRDefault="00037219" w:rsidP="0003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" cy="142875"/>
                  <wp:effectExtent l="0" t="0" r="0" b="0"/>
                  <wp:docPr id="2" name="Picture 2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219" w:rsidRPr="00037219" w:rsidTr="0003721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37219" w:rsidRPr="00037219" w:rsidRDefault="00037219" w:rsidP="0003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00400" cy="3209925"/>
                  <wp:effectExtent l="19050" t="0" r="0" b="0"/>
                  <wp:docPr id="3" name="Picture 3" descr="word search puz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ord search puz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20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219" w:rsidRPr="00037219" w:rsidTr="0003721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37219" w:rsidRPr="00037219" w:rsidRDefault="00037219" w:rsidP="0003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" cy="142875"/>
                  <wp:effectExtent l="0" t="0" r="0" b="0"/>
                  <wp:docPr id="4" name="Picture 4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219" w:rsidRPr="00037219" w:rsidTr="0003721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37219" w:rsidRPr="00037219" w:rsidRDefault="00037219" w:rsidP="0003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  <w:gridCol w:w="375"/>
              <w:gridCol w:w="1156"/>
              <w:gridCol w:w="375"/>
              <w:gridCol w:w="1407"/>
            </w:tblGrid>
            <w:tr w:rsidR="00037219" w:rsidRPr="0003721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37219" w:rsidRPr="00037219" w:rsidRDefault="00037219" w:rsidP="00037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21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BLIZZARD</w:t>
                  </w:r>
                  <w:r w:rsidRPr="0003721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br/>
                    <w:t>BOOTS</w:t>
                  </w:r>
                  <w:r w:rsidRPr="0003721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br/>
                    <w:t>CHRISTMAS</w:t>
                  </w:r>
                  <w:r w:rsidRPr="0003721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br/>
                    <w:t>COLD</w:t>
                  </w:r>
                  <w:r w:rsidRPr="0003721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br/>
                    <w:t>FREEZE</w:t>
                  </w:r>
                  <w:r w:rsidRPr="0003721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br/>
                    <w:t>FROST</w:t>
                  </w:r>
                  <w:r w:rsidRPr="0003721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br/>
                    <w:t xml:space="preserve">GLOVES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219" w:rsidRPr="00037219" w:rsidRDefault="00037219" w:rsidP="00037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38125" cy="19050"/>
                        <wp:effectExtent l="0" t="0" r="0" b="0"/>
                        <wp:docPr id="5" name="Picture 5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37219" w:rsidRPr="00037219" w:rsidRDefault="00037219" w:rsidP="00037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21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ICE</w:t>
                  </w:r>
                  <w:r w:rsidRPr="0003721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br/>
                    <w:t>ICICLES</w:t>
                  </w:r>
                  <w:r w:rsidRPr="0003721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br/>
                    <w:t>KNIT CAP</w:t>
                  </w:r>
                  <w:r w:rsidRPr="0003721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br/>
                    <w:t>MITTENS</w:t>
                  </w:r>
                  <w:r w:rsidRPr="0003721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br/>
                    <w:t>PARKA</w:t>
                  </w:r>
                  <w:r w:rsidRPr="0003721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br/>
                    <w:t xml:space="preserve">SCARF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219" w:rsidRPr="00037219" w:rsidRDefault="00037219" w:rsidP="00037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38125" cy="19050"/>
                        <wp:effectExtent l="0" t="0" r="0" b="0"/>
                        <wp:docPr id="6" name="Picture 6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37219" w:rsidRPr="00037219" w:rsidRDefault="00037219" w:rsidP="000372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21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SKATES</w:t>
                  </w:r>
                  <w:r w:rsidRPr="0003721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br/>
                    <w:t>SKIING</w:t>
                  </w:r>
                  <w:r w:rsidRPr="0003721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br/>
                    <w:t>SLED</w:t>
                  </w:r>
                  <w:r w:rsidRPr="0003721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br/>
                    <w:t>SLEET</w:t>
                  </w:r>
                  <w:r w:rsidRPr="0003721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br/>
                    <w:t>SNOW</w:t>
                  </w:r>
                  <w:r w:rsidRPr="0003721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br/>
                    <w:t xml:space="preserve">TOBOGGAN </w:t>
                  </w:r>
                </w:p>
              </w:tc>
            </w:tr>
          </w:tbl>
          <w:p w:rsidR="00037219" w:rsidRPr="00037219" w:rsidRDefault="00037219" w:rsidP="0003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1207" w:rsidRDefault="000E1207"/>
    <w:sectPr w:rsidR="000E1207" w:rsidSect="000E1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219"/>
    <w:rsid w:val="00037219"/>
    <w:rsid w:val="000E1207"/>
    <w:rsid w:val="00EC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SUNY Cortland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2009-03-18T14:23:00Z</dcterms:created>
  <dcterms:modified xsi:type="dcterms:W3CDTF">2009-03-18T14:23:00Z</dcterms:modified>
</cp:coreProperties>
</file>