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25" w:rsidRPr="00193A25" w:rsidRDefault="00193A25" w:rsidP="00193A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93A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ST. PATRICKS DAY</w:t>
      </w:r>
    </w:p>
    <w:p w:rsidR="00193A25" w:rsidRPr="00193A25" w:rsidRDefault="00193A25" w:rsidP="00193A25">
      <w:pPr>
        <w:spacing w:after="0" w:line="240" w:lineRule="auto"/>
        <w:rPr>
          <w:rFonts w:ascii="Courier" w:eastAsia="Times New Roman" w:hAnsi="Courier" w:cs="Times New Roman"/>
          <w:sz w:val="27"/>
          <w:szCs w:val="27"/>
        </w:rPr>
      </w:pP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F W Z S E P O I H Y M F S G R G N R Q P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E A E K D R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R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D R O F B U N Y R U E N X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E Y I A Y I U A D R O W N W U E A V J F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E A Y R S N D T P K R J I V B E H O K U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D P Y H Y N W A L U X F X P G N C L K Z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S C E X E T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T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S N U L P N I C I E C K T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Y W A G X R T I A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A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C Z Q V T R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R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K J V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T L E P I O L S V W N I L G N H P C J Y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U L K C T B H S I X W Q R W D K E P S H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D J K E U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U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T S P L Z F B G U W L F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F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E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G D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D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D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T R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R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Q U S M F A B A J G J I R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D M I N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N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L G E D Y T N A S O E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E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A S D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X U A G A V M W D J V R X N V Q H W N S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K J P D E L G A L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L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U C K V B N K R J M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J I X R J V E L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L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H O L I D A Y S D M A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J G H M K U S R L E T H V Z N R Y C U N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Y T I N A I T S I R H C A P W F E B R B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D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D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F S V E L T S O P A E S C A P E D Y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S A Q G K I F L I H K U P U G R E T K H 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 xml:space="preserve">L Y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Y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F X R D X D </w:t>
      </w:r>
      <w:proofErr w:type="spellStart"/>
      <w:r w:rsidRPr="00193A25">
        <w:rPr>
          <w:rFonts w:ascii="Courier New" w:eastAsia="Times New Roman" w:hAnsi="Courier New" w:cs="Courier New"/>
          <w:sz w:val="20"/>
          <w:szCs w:val="20"/>
        </w:rPr>
        <w:t>D</w:t>
      </w:r>
      <w:proofErr w:type="spellEnd"/>
      <w:r w:rsidRPr="00193A25">
        <w:rPr>
          <w:rFonts w:ascii="Courier New" w:eastAsia="Times New Roman" w:hAnsi="Courier New" w:cs="Courier New"/>
          <w:sz w:val="20"/>
          <w:szCs w:val="20"/>
        </w:rPr>
        <w:t xml:space="preserve"> R B R U F G C X T Z </w:t>
      </w:r>
    </w:p>
    <w:p w:rsidR="00193A25" w:rsidRPr="00193A25" w:rsidRDefault="00193A25" w:rsidP="0019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AGRICULTURE</w:t>
      </w:r>
    </w:p>
    <w:p w:rsid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APOSTLE</w:t>
      </w:r>
    </w:p>
    <w:p w:rsid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CAPTURED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</w:t>
      </w:r>
      <w:r w:rsidRPr="00193A25">
        <w:rPr>
          <w:rFonts w:ascii="Courier New" w:eastAsia="Times New Roman" w:hAnsi="Courier New" w:cs="Courier New"/>
          <w:sz w:val="20"/>
          <w:szCs w:val="20"/>
        </w:rPr>
        <w:t>HRISTIANITY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CLOVER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DAY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DRUM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DUBLIN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ESCAPE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EYES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FAIRY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GREEN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HERDSMAN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HOLIDAYS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IRELAND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IRISH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JIG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LEGENDARY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LEPRECHAUN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LIST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LUCK</w:t>
      </w:r>
    </w:p>
    <w:p w:rsidR="00193A25" w:rsidRPr="00193A25" w:rsidRDefault="00193A25" w:rsidP="00193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3A25">
        <w:rPr>
          <w:rFonts w:ascii="Courier New" w:eastAsia="Times New Roman" w:hAnsi="Courier New" w:cs="Courier New"/>
          <w:sz w:val="20"/>
          <w:szCs w:val="20"/>
        </w:rPr>
        <w:t>PATRICK</w:t>
      </w:r>
    </w:p>
    <w:p w:rsidR="008F6425" w:rsidRDefault="008F6425" w:rsidP="00193A25"/>
    <w:sectPr w:rsidR="008F6425" w:rsidSect="008F6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3A25"/>
    <w:rsid w:val="00193A25"/>
    <w:rsid w:val="008F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425"/>
  </w:style>
  <w:style w:type="paragraph" w:styleId="Heading1">
    <w:name w:val="heading 1"/>
    <w:basedOn w:val="Normal"/>
    <w:link w:val="Heading1Char"/>
    <w:uiPriority w:val="9"/>
    <w:qFormat/>
    <w:rsid w:val="0019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A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A2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>SUNY Cortland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Labman</dc:creator>
  <cp:keywords/>
  <dc:description/>
  <cp:lastModifiedBy>Labman</cp:lastModifiedBy>
  <cp:revision>1</cp:revision>
  <dcterms:created xsi:type="dcterms:W3CDTF">2009-02-25T16:53:00Z</dcterms:created>
  <dcterms:modified xsi:type="dcterms:W3CDTF">2009-02-25T16:58:00Z</dcterms:modified>
</cp:coreProperties>
</file>