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4" w:rsidRPr="003C4F09" w:rsidRDefault="00D201F5" w:rsidP="003C4F09">
      <w:pPr>
        <w:jc w:val="center"/>
        <w:rPr>
          <w:sz w:val="32"/>
          <w:szCs w:val="32"/>
        </w:rPr>
      </w:pPr>
      <w:r>
        <w:rPr>
          <w:sz w:val="32"/>
          <w:szCs w:val="32"/>
        </w:rPr>
        <w:t>Capitals</w:t>
      </w:r>
      <w:r w:rsidR="00CF6A11" w:rsidRPr="003C4F09">
        <w:rPr>
          <w:sz w:val="32"/>
          <w:szCs w:val="32"/>
        </w:rPr>
        <w:t xml:space="preserve"> of the States in America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F6A11" w:rsidTr="00CF6A11">
        <w:tc>
          <w:tcPr>
            <w:tcW w:w="4788" w:type="dxa"/>
          </w:tcPr>
          <w:p w:rsidR="00CF6A11" w:rsidRPr="003C4F09" w:rsidRDefault="00CF6A11" w:rsidP="003C4F09">
            <w:pPr>
              <w:jc w:val="center"/>
              <w:rPr>
                <w:b/>
                <w:sz w:val="40"/>
                <w:szCs w:val="40"/>
              </w:rPr>
            </w:pPr>
            <w:r w:rsidRPr="003C4F09">
              <w:rPr>
                <w:b/>
                <w:sz w:val="40"/>
                <w:szCs w:val="40"/>
              </w:rPr>
              <w:t>STATE</w:t>
            </w:r>
          </w:p>
        </w:tc>
        <w:tc>
          <w:tcPr>
            <w:tcW w:w="4788" w:type="dxa"/>
          </w:tcPr>
          <w:p w:rsidR="00CF6A11" w:rsidRPr="003C4F09" w:rsidRDefault="00CF6A11" w:rsidP="003C4F09">
            <w:pPr>
              <w:jc w:val="center"/>
              <w:rPr>
                <w:b/>
                <w:sz w:val="40"/>
                <w:szCs w:val="40"/>
              </w:rPr>
            </w:pPr>
            <w:r w:rsidRPr="003C4F09">
              <w:rPr>
                <w:b/>
                <w:sz w:val="40"/>
                <w:szCs w:val="40"/>
              </w:rPr>
              <w:t>CAPITAL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CF6A11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Alabama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Montgomery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CF6A11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Alaska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Juneau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Arizona</w:t>
            </w:r>
          </w:p>
        </w:tc>
        <w:tc>
          <w:tcPr>
            <w:tcW w:w="4788" w:type="dxa"/>
            <w:tcBorders>
              <w:bottom w:val="single" w:sz="12" w:space="0" w:color="auto"/>
            </w:tcBorders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Phoenix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Arkansas</w:t>
            </w:r>
          </w:p>
        </w:tc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Little Rock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California</w:t>
            </w: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Sacramento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Colorado </w:t>
            </w: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Denver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Connecticut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Hartford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Delaware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Dover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Florida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Tallahassee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Georgia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Atlanta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Hawaii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Honolulu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Idaho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Boise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Illinois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Springfield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Indiana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Indianapolis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Iowa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Des Moines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Kansas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Topeka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Kentucky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Frankfort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Louisiana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Baton Rouge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Maine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Augusta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Maryland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Annapolis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Massachusetts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Boston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Michigan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Lansing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Minnesota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St. Paul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Mississippi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Jackson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Missouri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Jefferson City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Montana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Helena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Nebraska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Lincoln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Nevada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Carson City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New Hampshire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Concord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New Jersey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Trenton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New Mexico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Santa Fe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New York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Albany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North Carolina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Raleigh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lastRenderedPageBreak/>
              <w:t>North Dakota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Bismarck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Ohio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Columbus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Oklahoma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Oklahoma City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Oregon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Salem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Pennsylvania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Harrisburg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Rhode Island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Providence</w:t>
            </w:r>
          </w:p>
        </w:tc>
      </w:tr>
      <w:tr w:rsidR="00CF6A11" w:rsidTr="003C4F09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South Carolina </w:t>
            </w: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Columbia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South Dakota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Pierre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Tennessee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Nashville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Texas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Austin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Utah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Salt Lake City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Vermont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Montpelier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Virginia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Richmond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Washington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Olympia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West Virginia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Charleston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Wisconsin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Madison</w:t>
            </w:r>
          </w:p>
        </w:tc>
      </w:tr>
      <w:tr w:rsidR="00CF6A11" w:rsidTr="00B3601B">
        <w:trPr>
          <w:trHeight w:hRule="exact" w:val="720"/>
        </w:trPr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Wyoming</w:t>
            </w:r>
          </w:p>
        </w:tc>
        <w:tc>
          <w:tcPr>
            <w:tcW w:w="4788" w:type="dxa"/>
            <w:vAlign w:val="center"/>
          </w:tcPr>
          <w:p w:rsidR="00CF6A11" w:rsidRPr="00B3601B" w:rsidRDefault="00B3601B" w:rsidP="003C4F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3601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Cheyenne</w:t>
            </w:r>
          </w:p>
        </w:tc>
      </w:tr>
    </w:tbl>
    <w:p w:rsidR="00CF6A11" w:rsidRPr="00CF6A11" w:rsidRDefault="00CF6A11" w:rsidP="003C4F09">
      <w:pPr>
        <w:jc w:val="center"/>
        <w:rPr>
          <w:sz w:val="28"/>
          <w:szCs w:val="28"/>
        </w:rPr>
      </w:pPr>
    </w:p>
    <w:sectPr w:rsidR="00CF6A11" w:rsidRPr="00CF6A11" w:rsidSect="0020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CF6A11"/>
    <w:rsid w:val="00203EB4"/>
    <w:rsid w:val="003C4F09"/>
    <w:rsid w:val="00B3601B"/>
    <w:rsid w:val="00BD0AD8"/>
    <w:rsid w:val="00CF6A11"/>
    <w:rsid w:val="00D2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25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9951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4904-A605-467E-B17A-EDC27641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2008-04-07T17:10:00Z</dcterms:created>
  <dcterms:modified xsi:type="dcterms:W3CDTF">2008-04-14T16:47:00Z</dcterms:modified>
</cp:coreProperties>
</file>