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gency FB" w:eastAsia="Times New Roman" w:hAnsi="Agency FB" w:cs="Courier New"/>
          <w:b/>
          <w:sz w:val="48"/>
          <w:szCs w:val="48"/>
          <w:u w:val="single"/>
        </w:rPr>
      </w:pPr>
      <w:r w:rsidRPr="00FF6D5F">
        <w:rPr>
          <w:rFonts w:ascii="Agency FB" w:eastAsia="Times New Roman" w:hAnsi="Agency FB" w:cs="Courier New"/>
          <w:b/>
          <w:sz w:val="48"/>
          <w:szCs w:val="48"/>
          <w:u w:val="single"/>
        </w:rPr>
        <w:t>Skeleton Word Search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48"/>
          <w:szCs w:val="48"/>
          <w:u w:val="single"/>
        </w:rPr>
      </w:pP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 xml:space="preserve">L A U P M T J D W N E S P B M A O W E A L C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C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V H P L X S N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 xml:space="preserve">N A I L R D H E V E G T U C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C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P O N F X L A K R K P Y P D B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>Z L S B W O C F A V A E N G D R O A O A F P I R A D I U S F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 xml:space="preserve">V J P R I Y T Q E V L R L U R B F R V I E U C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C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E L X S A V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>M P S Y A T Y E R C I N H A K R H I P K M H V C A C U Y C E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>O H S Z J T Q T C X T U M E T G C W S E U I S G D F P U Q R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 xml:space="preserve">D S L A S R A T Z T R M E M E L X A B M R X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X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X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S B D Z G T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>L A P R A C A T E M A H L I E W P N I T X R T R U H I V Z E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 xml:space="preserve">H A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A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Q R Y B I E I C Z J P F J D H R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R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H T Q L G D W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W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Y B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 xml:space="preserve">D A E H E R O F K M H J S W X O B G A S L R T E L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L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U K S R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>N M R N Z H Y C H E W Q Z K J T F I Z L Z H S W L A P R J A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>B O I G J O X F O X N W I X Z E R F E R A U D G D L Q Z V E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>F O T I J K M V G Z M U R C F P M C F V P N B O F U W M H O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 xml:space="preserve">Q S N E Z M B I W A D F Y Q U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U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X Y Q P F N G E A B P F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F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X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 xml:space="preserve">H O L E L V X M I K Q G J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J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Z U G L O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O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X U M E R I D P S K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>U G J Z S E X T L B Y E X R H N W R G L T H T Z S F L T G D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>D M U M L V K E G W B R S R G J T Y F K V C L Z T W X P G Q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 xml:space="preserve">Y L S C G B N S X W I Y D S Q R Y B K Z N J Y J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J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U R I M S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 xml:space="preserve">M O C K F O D C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C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B D W Y L I C X K N D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D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T N E G A D G J Y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>Y J V K B D H O X A Y E M A F S W S U F C E Z D Y W P R I A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 xml:space="preserve">N U Q W L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L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X V M X B H X P N U K N P Y H L T B I F B P R N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 xml:space="preserve">F Y A L B E W K T L E P U R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R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N O I A Q X F Q K F T C H C T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>K J N Y W H L S B L G A I A H T K U D P A Y D Q H D T O G H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 xml:space="preserve">Q W N C N W G B F C S F I C D M S Y H P Z I T L X L D I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E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 xml:space="preserve">A Q Y F L I G A M E N T S U D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D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T X Q K B E S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S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N L W N O N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>U K D H A S K Y R X W A O F C W P X C Z A E I G L I P X A M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>J E C I R B M L W Y L X Z V Q X F Q U N V N L K J D M S E S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 xml:space="preserve">F V J N E G L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L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W Y G P E C X R W D L M W R U R N Q A T Q H</w:t>
      </w:r>
    </w:p>
    <w:p w:rsidR="00FF6D5F" w:rsidRPr="00FF6D5F" w:rsidRDefault="00FF6D5F" w:rsidP="00FF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 xml:space="preserve">O H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H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T B N U P A T E L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L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A U K H U F Q A E J X B L S G D B</w:t>
      </w:r>
    </w:p>
    <w:p w:rsidR="001E3311" w:rsidRDefault="00FF6D5F" w:rsidP="00FF6D5F">
      <w:pPr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F6D5F">
        <w:rPr>
          <w:rFonts w:ascii="Courier New" w:eastAsia="Times New Roman" w:hAnsi="Courier New" w:cs="Courier New"/>
          <w:sz w:val="24"/>
          <w:szCs w:val="24"/>
        </w:rPr>
        <w:t xml:space="preserve">X H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H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E C D R O W Q C R I Y I M Q D Q F V T R W S T </w:t>
      </w:r>
      <w:proofErr w:type="spellStart"/>
      <w:r w:rsidRPr="00FF6D5F">
        <w:rPr>
          <w:rFonts w:ascii="Courier New" w:eastAsia="Times New Roman" w:hAnsi="Courier New" w:cs="Courier New"/>
          <w:sz w:val="24"/>
          <w:szCs w:val="24"/>
        </w:rPr>
        <w:t>T</w:t>
      </w:r>
      <w:proofErr w:type="spellEnd"/>
      <w:r w:rsidRPr="00FF6D5F">
        <w:rPr>
          <w:rFonts w:ascii="Courier New" w:eastAsia="Times New Roman" w:hAnsi="Courier New" w:cs="Courier New"/>
          <w:sz w:val="24"/>
          <w:szCs w:val="24"/>
        </w:rPr>
        <w:t xml:space="preserve"> S I W</w:t>
      </w:r>
    </w:p>
    <w:p w:rsidR="00FF6D5F" w:rsidRDefault="00FF6D5F" w:rsidP="00FF6D5F">
      <w:pPr>
        <w:pStyle w:val="HTMLPreformatted"/>
        <w:sectPr w:rsidR="00FF6D5F" w:rsidSect="001E331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lastRenderedPageBreak/>
        <w:t>BONES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t>CARPALS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t>CARTILAGE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t>CHEEKBONE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t>CLAVICLE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t>FACIAL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t>FEMUR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t>FIBULA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t>FOREHEAD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t>HIP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lastRenderedPageBreak/>
        <w:t>JAWBONE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t>LIGAMENTS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t>MARROW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t>METACARPAL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t>METATARSAL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t>NASAL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t>PATELLA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t>PHALANGES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t>PROTECT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t>RADIUS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lastRenderedPageBreak/>
        <w:t>RIBS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>
        <w:rPr>
          <w:rFonts w:ascii="Agency FB" w:hAnsi="Agency FB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29210</wp:posOffset>
            </wp:positionV>
            <wp:extent cx="933450" cy="1320800"/>
            <wp:effectExtent l="19050" t="0" r="0" b="0"/>
            <wp:wrapNone/>
            <wp:docPr id="1" name="Picture 1" descr="C:\Documents and Settings\elaine.odonnell\My Documents\My Pictures\Microsoft Clip Organizer\so02952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laine.odonnell\My Documents\My Pictures\Microsoft Clip Organizer\so02952_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6D5F">
        <w:rPr>
          <w:rFonts w:ascii="Agency FB" w:hAnsi="Agency FB"/>
          <w:sz w:val="24"/>
          <w:szCs w:val="24"/>
        </w:rPr>
        <w:t>SKELETON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t>SKULL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t>STERNUM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t>SUPPORT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t>TARSALS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t>TIBIA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</w:pPr>
      <w:r w:rsidRPr="00FF6D5F">
        <w:rPr>
          <w:rFonts w:ascii="Agency FB" w:hAnsi="Agency FB"/>
          <w:sz w:val="24"/>
          <w:szCs w:val="24"/>
        </w:rPr>
        <w:t>ULNA</w:t>
      </w:r>
    </w:p>
    <w:p w:rsidR="00FF6D5F" w:rsidRPr="00FF6D5F" w:rsidRDefault="00FF6D5F" w:rsidP="00FF6D5F">
      <w:pPr>
        <w:pStyle w:val="HTMLPreformatted"/>
        <w:rPr>
          <w:rFonts w:ascii="Agency FB" w:hAnsi="Agency FB"/>
          <w:sz w:val="24"/>
          <w:szCs w:val="24"/>
        </w:rPr>
        <w:sectPr w:rsidR="00FF6D5F" w:rsidRPr="00FF6D5F" w:rsidSect="00FF6D5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FF6D5F">
        <w:rPr>
          <w:rFonts w:ascii="Agency FB" w:hAnsi="Agency FB"/>
          <w:sz w:val="24"/>
          <w:szCs w:val="24"/>
        </w:rPr>
        <w:t>VERTEBRAE</w:t>
      </w:r>
    </w:p>
    <w:p w:rsidR="00FF6D5F" w:rsidRDefault="00FF6D5F" w:rsidP="00FF6D5F">
      <w:pPr>
        <w:rPr>
          <w:rFonts w:ascii="Courier New" w:hAnsi="Courier New" w:cs="Courier New"/>
          <w:sz w:val="24"/>
          <w:szCs w:val="24"/>
        </w:rPr>
        <w:sectPr w:rsidR="00FF6D5F" w:rsidSect="00FF6D5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F6D5F" w:rsidRPr="00FF6D5F" w:rsidRDefault="00FF6D5F" w:rsidP="00FF6D5F">
      <w:pPr>
        <w:rPr>
          <w:rFonts w:ascii="Courier New" w:hAnsi="Courier New" w:cs="Courier New"/>
          <w:sz w:val="24"/>
          <w:szCs w:val="24"/>
        </w:rPr>
      </w:pPr>
    </w:p>
    <w:sectPr w:rsidR="00FF6D5F" w:rsidRPr="00FF6D5F" w:rsidSect="00FF6D5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rsids>
    <w:rsidRoot w:val="00FF6D5F"/>
    <w:rsid w:val="001E3311"/>
    <w:rsid w:val="00892C9E"/>
    <w:rsid w:val="00FF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F6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6D5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2009-02-25T15:53:00Z</dcterms:created>
  <dcterms:modified xsi:type="dcterms:W3CDTF">2009-02-25T15:53:00Z</dcterms:modified>
</cp:coreProperties>
</file>