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37" w:rsidRPr="0084572C" w:rsidRDefault="00034237" w:rsidP="00B804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44"/>
          <w:szCs w:val="44"/>
        </w:rPr>
      </w:pPr>
      <w:r w:rsidRPr="0084572C"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44"/>
          <w:szCs w:val="44"/>
          <w:highlight w:val="black"/>
        </w:rPr>
        <w:t>October</w:t>
      </w:r>
    </w:p>
    <w:tbl>
      <w:tblPr>
        <w:tblW w:w="9675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405"/>
        <w:gridCol w:w="270"/>
        <w:gridCol w:w="447"/>
        <w:gridCol w:w="501"/>
        <w:gridCol w:w="501"/>
        <w:gridCol w:w="501"/>
        <w:gridCol w:w="270"/>
        <w:gridCol w:w="270"/>
        <w:gridCol w:w="488"/>
        <w:gridCol w:w="448"/>
        <w:gridCol w:w="448"/>
        <w:gridCol w:w="502"/>
        <w:gridCol w:w="488"/>
        <w:gridCol w:w="488"/>
        <w:gridCol w:w="448"/>
        <w:gridCol w:w="502"/>
        <w:gridCol w:w="270"/>
        <w:gridCol w:w="270"/>
        <w:gridCol w:w="502"/>
        <w:gridCol w:w="448"/>
        <w:gridCol w:w="803"/>
        <w:gridCol w:w="405"/>
      </w:tblGrid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E23A3C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-790575</wp:posOffset>
                  </wp:positionH>
                  <wp:positionV relativeFrom="paragraph">
                    <wp:posOffset>-80645</wp:posOffset>
                  </wp:positionV>
                  <wp:extent cx="7404100" cy="5553075"/>
                  <wp:effectExtent l="19050" t="0" r="6350" b="0"/>
                  <wp:wrapNone/>
                  <wp:docPr id="2" name="Picture 1" descr="hallow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2.jpg"/>
                          <pic:cNvPicPr/>
                        </pic:nvPicPr>
                        <pic:blipFill>
                          <a:blip r:embed="rId6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0" cy="555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4237"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9C1CB6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4237"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034237" w:rsidRPr="00034237" w:rsidTr="009C1CB6">
        <w:trPr>
          <w:gridAfter w:val="1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3" w:type="dxa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34237" w:rsidRPr="00034237" w:rsidTr="0003423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5"/>
          <w:wAfter w:w="6285" w:type="dxa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237" w:rsidRPr="00034237" w:rsidTr="0003423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9C1CB6" w:rsidRDefault="009C1CB6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1CB6" w:rsidRDefault="009C1CB6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BLACKCAT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34237" w:rsidRPr="009C1CB6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4237" w:rsidRPr="009C1CB6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BOBBINGFORAPPLES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34237" w:rsidRPr="009C1CB6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4237" w:rsidRPr="009C1CB6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BROOMSTICK</w:t>
            </w:r>
          </w:p>
        </w:tc>
      </w:tr>
      <w:tr w:rsidR="00034237" w:rsidRPr="00034237" w:rsidTr="0003423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CANDY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CARVE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COSTUME</w:t>
            </w:r>
          </w:p>
        </w:tc>
      </w:tr>
      <w:tr w:rsidR="00034237" w:rsidRPr="00034237" w:rsidTr="0003423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GHOST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034237" w:rsidRPr="00034237" w:rsidTr="0003423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HALLOWEEN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JACKOLANTERN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PUMPKIN</w:t>
            </w:r>
          </w:p>
        </w:tc>
      </w:tr>
      <w:tr w:rsidR="00034237" w:rsidRPr="00034237" w:rsidTr="0003423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SKELETON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TRICKORTREAT</w:t>
            </w:r>
          </w:p>
          <w:p w:rsidR="009C1CB6" w:rsidRPr="00034237" w:rsidRDefault="009C1CB6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34237" w:rsidRPr="00034237" w:rsidRDefault="00034237" w:rsidP="0003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37">
              <w:rPr>
                <w:rFonts w:ascii="Times New Roman" w:eastAsia="Times New Roman" w:hAnsi="Times New Roman" w:cs="Times New Roman"/>
                <w:sz w:val="20"/>
                <w:szCs w:val="20"/>
              </w:rPr>
              <w:t>VAMPIRE</w:t>
            </w:r>
          </w:p>
        </w:tc>
      </w:tr>
    </w:tbl>
    <w:p w:rsidR="00B4477B" w:rsidRPr="00B4477B" w:rsidRDefault="009C1CB6" w:rsidP="00B4477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B4477B">
        <w:rPr>
          <w:rFonts w:ascii="Arial" w:eastAsia="Times New Roman" w:hAnsi="Arial" w:cs="Arial"/>
          <w:i/>
          <w:iCs/>
          <w:sz w:val="16"/>
          <w:szCs w:val="16"/>
        </w:rPr>
        <w:t xml:space="preserve">Created by </w:t>
      </w:r>
      <w:hyperlink r:id="rId7" w:history="1">
        <w:proofErr w:type="spellStart"/>
        <w:r w:rsidRPr="00B4477B">
          <w:rPr>
            <w:rFonts w:ascii="Arial" w:eastAsia="Times New Roman" w:hAnsi="Arial" w:cs="Arial"/>
            <w:i/>
            <w:iCs/>
            <w:color w:val="0000FF"/>
            <w:sz w:val="16"/>
            <w:szCs w:val="16"/>
            <w:u w:val="single"/>
          </w:rPr>
          <w:t>Puzzlemaker</w:t>
        </w:r>
        <w:proofErr w:type="spellEnd"/>
      </w:hyperlink>
      <w:r w:rsidRPr="00B4477B">
        <w:rPr>
          <w:rFonts w:ascii="Arial" w:eastAsia="Times New Roman" w:hAnsi="Arial" w:cs="Arial"/>
          <w:i/>
          <w:iCs/>
          <w:sz w:val="16"/>
          <w:szCs w:val="16"/>
        </w:rPr>
        <w:t xml:space="preserve"> at DiscoveryEducation.com</w:t>
      </w:r>
    </w:p>
    <w:p w:rsidR="00722E90" w:rsidRPr="009C1CB6" w:rsidRDefault="009C1CB6" w:rsidP="00C84B7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533400" cy="324223"/>
            <wp:effectExtent l="19050" t="0" r="0" b="0"/>
            <wp:docPr id="1" name="Picture 1" descr="Discovery Educ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E90" w:rsidRPr="009C1CB6" w:rsidSect="00722E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25" w:rsidRDefault="00A65025" w:rsidP="00A65025">
      <w:pPr>
        <w:spacing w:after="0" w:line="240" w:lineRule="auto"/>
      </w:pPr>
      <w:r>
        <w:separator/>
      </w:r>
    </w:p>
  </w:endnote>
  <w:endnote w:type="continuationSeparator" w:id="1">
    <w:p w:rsidR="00A65025" w:rsidRDefault="00A65025" w:rsidP="00A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5" w:rsidRDefault="00A650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5" w:rsidRDefault="00A650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5" w:rsidRDefault="00A65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25" w:rsidRDefault="00A65025" w:rsidP="00A65025">
      <w:pPr>
        <w:spacing w:after="0" w:line="240" w:lineRule="auto"/>
      </w:pPr>
      <w:r>
        <w:separator/>
      </w:r>
    </w:p>
  </w:footnote>
  <w:footnote w:type="continuationSeparator" w:id="1">
    <w:p w:rsidR="00A65025" w:rsidRDefault="00A65025" w:rsidP="00A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5" w:rsidRDefault="00A650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9344"/>
      <w:docPartObj>
        <w:docPartGallery w:val="Watermarks"/>
        <w:docPartUnique/>
      </w:docPartObj>
    </w:sdtPr>
    <w:sdtContent>
      <w:p w:rsidR="00A65025" w:rsidRDefault="00A6502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margin-left:0;margin-top:0;width:468pt;height:117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25" w:rsidRDefault="00A650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4237"/>
    <w:rsid w:val="00034237"/>
    <w:rsid w:val="002574A4"/>
    <w:rsid w:val="0044631A"/>
    <w:rsid w:val="00722E90"/>
    <w:rsid w:val="0084572C"/>
    <w:rsid w:val="009C1CB6"/>
    <w:rsid w:val="00A65025"/>
    <w:rsid w:val="00B4477B"/>
    <w:rsid w:val="00B804AA"/>
    <w:rsid w:val="00C84B76"/>
    <w:rsid w:val="00E2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90"/>
  </w:style>
  <w:style w:type="paragraph" w:styleId="Heading1">
    <w:name w:val="heading 1"/>
    <w:basedOn w:val="Normal"/>
    <w:link w:val="Heading1Char"/>
    <w:uiPriority w:val="9"/>
    <w:qFormat/>
    <w:rsid w:val="0003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C1C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025"/>
  </w:style>
  <w:style w:type="paragraph" w:styleId="Footer">
    <w:name w:val="footer"/>
    <w:basedOn w:val="Normal"/>
    <w:link w:val="FooterChar"/>
    <w:uiPriority w:val="99"/>
    <w:semiHidden/>
    <w:unhideWhenUsed/>
    <w:rsid w:val="00A65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education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uzzlemaker.discoveryeducatio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9</cp:revision>
  <dcterms:created xsi:type="dcterms:W3CDTF">2008-10-06T17:05:00Z</dcterms:created>
  <dcterms:modified xsi:type="dcterms:W3CDTF">2008-10-06T17:19:00Z</dcterms:modified>
</cp:coreProperties>
</file>