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BBB59" w:themeColor="accent3"/>
  <w:body>
    <w:p w:rsidR="00A0233B" w:rsidRPr="006B7DDB" w:rsidRDefault="006B7DDB">
      <w:pPr>
        <w:rPr>
          <w:sz w:val="32"/>
        </w:rPr>
      </w:pPr>
      <w:r w:rsidRPr="006B7DDB">
        <w:rPr>
          <w:sz w:val="32"/>
        </w:rPr>
        <w:t>Dear Students,</w:t>
      </w:r>
    </w:p>
    <w:p w:rsidR="006B7DDB" w:rsidRPr="006B7DDB" w:rsidRDefault="006B7DDB">
      <w:pPr>
        <w:rPr>
          <w:sz w:val="32"/>
        </w:rPr>
      </w:pPr>
      <w:r w:rsidRPr="006B7DDB">
        <w:rPr>
          <w:sz w:val="32"/>
        </w:rPr>
        <w:t xml:space="preserve">      I am so excited about the year we’re going to spend together learning and growing.  I hope that you are also looking forward to the second grade.  I have many interesting and fun activities planned for all of us.  Maybe even some for your parents, if they can.  </w:t>
      </w:r>
    </w:p>
    <w:p w:rsidR="006B7DDB" w:rsidRDefault="006B7DDB">
      <w:pPr>
        <w:rPr>
          <w:sz w:val="32"/>
        </w:rPr>
      </w:pPr>
      <w:r w:rsidRPr="006B7DDB">
        <w:rPr>
          <w:sz w:val="32"/>
        </w:rPr>
        <w:t xml:space="preserve">     I thought I would tell you a little about myself.  I have been teaching the second grade for three years now and I really enjoy it.  Do you think you’ll like it to?  I am also a mom of four great children, Kelsey - 13, Lydia – 11, Olivia – 11, and Tyler -9.  You are probably wondering how I have two children that are the same age.  Well, they’re twins, but they are nothing alike.  I have several pets so I will not name all of them now, but you will learn about them and even meet some of them throughout the year.  </w:t>
      </w:r>
      <w:r>
        <w:rPr>
          <w:sz w:val="32"/>
        </w:rPr>
        <w:t xml:space="preserve">Do you have any pets?  </w:t>
      </w:r>
      <w:r w:rsidRPr="006B7DDB">
        <w:rPr>
          <w:sz w:val="32"/>
        </w:rPr>
        <w:t>My husband’s name is Ben and he is also a teacher.  Maybe some of you have big brothers or sisters that know him because he teaches English in the high school.</w:t>
      </w:r>
      <w:r>
        <w:rPr>
          <w:sz w:val="32"/>
        </w:rPr>
        <w:t xml:space="preserve"> I have lived in Greene my whole life.  How about you?  I love to do things outdoors, especially with my family.  One of my hobbies is collecting teddy bears.  I have over 100 of them, some are stuffed and some are ceramic.  Well, enough about me.  What about you?  </w:t>
      </w:r>
    </w:p>
    <w:p w:rsidR="006B7DDB" w:rsidRDefault="006B7DDB">
      <w:pPr>
        <w:rPr>
          <w:sz w:val="32"/>
        </w:rPr>
      </w:pPr>
      <w:r>
        <w:rPr>
          <w:sz w:val="32"/>
        </w:rPr>
        <w:t xml:space="preserve">     Please write me a letter back telling me some things about yourself if you have time.  You can just answer the questions in my letter or you can te</w:t>
      </w:r>
      <w:r w:rsidR="00E2179B">
        <w:rPr>
          <w:sz w:val="32"/>
        </w:rPr>
        <w:t>ll me more. I can’t wait to hear</w:t>
      </w:r>
      <w:r>
        <w:rPr>
          <w:sz w:val="32"/>
        </w:rPr>
        <w:t xml:space="preserve"> from you soon</w:t>
      </w:r>
      <w:r w:rsidR="00E2179B">
        <w:rPr>
          <w:sz w:val="32"/>
        </w:rPr>
        <w:t>.  Enjoy the rest of your summer!</w:t>
      </w:r>
    </w:p>
    <w:p w:rsidR="00E2179B" w:rsidRDefault="00E2179B">
      <w:pPr>
        <w:rPr>
          <w:sz w:val="32"/>
        </w:rPr>
      </w:pPr>
    </w:p>
    <w:p w:rsidR="00E2179B" w:rsidRDefault="00E2179B">
      <w:pPr>
        <w:rPr>
          <w:sz w:val="32"/>
        </w:rPr>
      </w:pPr>
      <w:r>
        <w:rPr>
          <w:sz w:val="32"/>
        </w:rPr>
        <w:t xml:space="preserve">                                                                                 Your New Friend,</w:t>
      </w:r>
    </w:p>
    <w:p w:rsidR="00E2179B" w:rsidRPr="006B7DDB" w:rsidRDefault="00E2179B">
      <w:pPr>
        <w:rPr>
          <w:sz w:val="32"/>
        </w:rPr>
      </w:pPr>
      <w:r>
        <w:rPr>
          <w:sz w:val="32"/>
        </w:rPr>
        <w:t xml:space="preserve">                                                                                    Mrs. Kimble</w:t>
      </w:r>
    </w:p>
    <w:sectPr w:rsidR="00E2179B" w:rsidRPr="006B7DDB" w:rsidSect="00C80C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DDB" w:rsidRDefault="006B7DDB" w:rsidP="00C80CA0">
      <w:pPr>
        <w:spacing w:after="0" w:line="240" w:lineRule="auto"/>
      </w:pPr>
      <w:r>
        <w:separator/>
      </w:r>
    </w:p>
  </w:endnote>
  <w:endnote w:type="continuationSeparator" w:id="1">
    <w:p w:rsidR="006B7DDB" w:rsidRDefault="006B7DDB" w:rsidP="00C8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DDB" w:rsidRDefault="006B7D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DDB" w:rsidRDefault="006B7DD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DDB" w:rsidRDefault="006B7D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DDB" w:rsidRDefault="006B7DDB" w:rsidP="00C80CA0">
      <w:pPr>
        <w:spacing w:after="0" w:line="240" w:lineRule="auto"/>
      </w:pPr>
      <w:r>
        <w:separator/>
      </w:r>
    </w:p>
  </w:footnote>
  <w:footnote w:type="continuationSeparator" w:id="1">
    <w:p w:rsidR="006B7DDB" w:rsidRDefault="006B7DDB" w:rsidP="00C80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DDB" w:rsidRDefault="006B7DD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98829" o:spid="_x0000_s2054" type="#_x0000_t136" style="position:absolute;margin-left:0;margin-top:0;width:518.4pt;height:141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 School Onl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DDB" w:rsidRDefault="006B7DD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98830" o:spid="_x0000_s2055" type="#_x0000_t136" style="position:absolute;margin-left:0;margin-top:0;width:518.4pt;height:141.3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 School Only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DDB" w:rsidRDefault="006B7DD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98828" o:spid="_x0000_s2053" type="#_x0000_t136" style="position:absolute;margin-left:0;margin-top:0;width:518.4pt;height:141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 School Only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2056">
      <o:colormenu v:ext="edit" fillcolor="none [3206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80CA0"/>
    <w:rsid w:val="006B7DDB"/>
    <w:rsid w:val="008A67CD"/>
    <w:rsid w:val="00A0233B"/>
    <w:rsid w:val="00C80CA0"/>
    <w:rsid w:val="00E2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o:colormenu v:ext="edit" fillcolor="none [3206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8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0CA0"/>
  </w:style>
  <w:style w:type="paragraph" w:styleId="Footer">
    <w:name w:val="footer"/>
    <w:basedOn w:val="Normal"/>
    <w:link w:val="FooterChar"/>
    <w:uiPriority w:val="99"/>
    <w:semiHidden/>
    <w:unhideWhenUsed/>
    <w:rsid w:val="00C8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0C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Library</cp:lastModifiedBy>
  <cp:revision>2</cp:revision>
  <dcterms:created xsi:type="dcterms:W3CDTF">2008-03-06T15:47:00Z</dcterms:created>
  <dcterms:modified xsi:type="dcterms:W3CDTF">2008-04-10T21:24:00Z</dcterms:modified>
</cp:coreProperties>
</file>