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2B" w:rsidRPr="005F372B" w:rsidRDefault="007B237C" w:rsidP="005F372B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American </w:t>
      </w:r>
      <w:r w:rsidR="005F372B" w:rsidRPr="005F37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Civil War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: Causes </w:t>
      </w:r>
    </w:p>
    <w:p w:rsidR="005F372B" w:rsidRPr="005F372B" w:rsidRDefault="005F372B" w:rsidP="00EB2E1D">
      <w:pPr>
        <w:spacing w:after="0" w:line="240" w:lineRule="auto"/>
        <w:jc w:val="center"/>
        <w:rPr>
          <w:rFonts w:ascii="Courier" w:eastAsia="Times New Roman" w:hAnsi="Courier" w:cs="Times New Roman"/>
          <w:sz w:val="27"/>
          <w:szCs w:val="27"/>
        </w:rPr>
      </w:pP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 xml:space="preserve">M A S U E I R J G J D B L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L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W Y O Z N A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 xml:space="preserve">C Z A W N E A E G N P K P O T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T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U C L N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 xml:space="preserve">I O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Y H I O X U E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E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S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S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E N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N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E T O I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 xml:space="preserve">Y T M C R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R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O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T E O Y U D F G Q G C L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 xml:space="preserve">S C E P G R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R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N Y E R D M I S I A W N O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R E A I R G E R A E I V T A M E J Z I R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 xml:space="preserve">B A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A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R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R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O T F V F R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R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E R S R E T L A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 xml:space="preserve">S L I E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E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S M A P L A I R G Z E F B J C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W E D L U D L I S R E P R A H V F L D Z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S N C D R S E R S G H P I R H O E U C P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U A N E R O U F V E L A C M G S R E U A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 xml:space="preserve">M I S D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D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M A R N O R T H E R N S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S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J M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U A R N S E B D U O G B M V O B O U H A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D E H I A R L I T F C Q O W O U N D N B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D O M A O K S Z T L I Y N R T Y E R G A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 xml:space="preserve">N Q U W R I R D O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Y D H T E X A S L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K H N G A B E A C R P S E T S I V A D A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N X O N L F A N S I U R A I N I G R I V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P T A J H A P Z G D N D E B A T E S U D</w:t>
      </w:r>
    </w:p>
    <w:p w:rsidR="005F372B" w:rsidRPr="005F372B" w:rsidRDefault="005F372B" w:rsidP="00EB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 xml:space="preserve">C O T </w:t>
      </w:r>
      <w:proofErr w:type="spellStart"/>
      <w:r w:rsidRPr="005F372B">
        <w:rPr>
          <w:rFonts w:ascii="Courier New" w:eastAsia="Times New Roman" w:hAnsi="Courier New" w:cs="Courier New"/>
          <w:sz w:val="20"/>
          <w:szCs w:val="20"/>
        </w:rPr>
        <w:t>T</w:t>
      </w:r>
      <w:proofErr w:type="spellEnd"/>
      <w:r w:rsidRPr="005F372B">
        <w:rPr>
          <w:rFonts w:ascii="Courier New" w:eastAsia="Times New Roman" w:hAnsi="Courier New" w:cs="Courier New"/>
          <w:sz w:val="20"/>
          <w:szCs w:val="20"/>
        </w:rPr>
        <w:t xml:space="preserve"> O N S B E A U R E G A R D O D N</w:t>
      </w:r>
    </w:p>
    <w:p w:rsidR="005F372B" w:rsidRPr="005F372B" w:rsidRDefault="005F372B" w:rsidP="005F3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  <w:sectPr w:rsidR="005F372B" w:rsidSect="002517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lastRenderedPageBreak/>
        <w:t>ABRAHAM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ALABAMA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ARKANSAS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BEAUREGARD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BEECHER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BLUE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BROWN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CAROLINA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COMPROMISE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CONFEDERACY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COTTON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DAVIS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DEBATES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DOUGLAS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DRED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FERRY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FLORIDA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GEORGIA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GREY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HARPERS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HARRIET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lastRenderedPageBreak/>
        <w:t>INDUSTRY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JEFFERSON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JOHN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LINCOLN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LOUISIANA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NORTHERN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RAID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RAILROAD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RICHMOND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SCOTT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SECEDE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SLAVERY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SOUTHERN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SOVEREIGNTY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STOWE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SUMTER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TENNESSEE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TEXAS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UNDERGROUND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UNION</w:t>
      </w:r>
    </w:p>
    <w:p w:rsidR="005F372B" w:rsidRPr="005F372B" w:rsidRDefault="005F372B" w:rsidP="005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372B">
        <w:rPr>
          <w:rFonts w:ascii="Courier New" w:eastAsia="Times New Roman" w:hAnsi="Courier New" w:cs="Courier New"/>
          <w:sz w:val="20"/>
          <w:szCs w:val="20"/>
        </w:rPr>
        <w:t>VIRGINIA</w:t>
      </w:r>
    </w:p>
    <w:p w:rsidR="005F372B" w:rsidRDefault="005F372B">
      <w:pPr>
        <w:sectPr w:rsidR="005F372B" w:rsidSect="005F372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14644" w:rsidRDefault="00414644"/>
    <w:p w:rsidR="00414644" w:rsidRDefault="00414644" w:rsidP="00414644"/>
    <w:p w:rsidR="00414644" w:rsidRDefault="00414644" w:rsidP="00414644">
      <w:pPr>
        <w:jc w:val="center"/>
        <w:rPr>
          <w:rFonts w:ascii="Arial" w:eastAsia="Times New Roman" w:hAnsi="Arial" w:cs="Arial"/>
          <w:i/>
          <w:iCs/>
          <w:sz w:val="27"/>
          <w:szCs w:val="27"/>
        </w:rPr>
      </w:pPr>
      <w:r>
        <w:tab/>
      </w:r>
      <w:r w:rsidRPr="00414644">
        <w:rPr>
          <w:rFonts w:ascii="Arial" w:eastAsia="Times New Roman" w:hAnsi="Arial" w:cs="Arial"/>
          <w:i/>
          <w:iCs/>
          <w:sz w:val="27"/>
          <w:szCs w:val="27"/>
        </w:rPr>
        <w:t xml:space="preserve">Created by </w:t>
      </w:r>
      <w:hyperlink r:id="rId4" w:history="1">
        <w:proofErr w:type="spellStart"/>
        <w:r w:rsidRPr="00414644">
          <w:rPr>
            <w:rFonts w:ascii="Arial" w:eastAsia="Times New Roman" w:hAnsi="Arial" w:cs="Arial"/>
            <w:i/>
            <w:iCs/>
            <w:color w:val="0000FF"/>
            <w:sz w:val="27"/>
            <w:u w:val="single"/>
          </w:rPr>
          <w:t>Puzzlemaker</w:t>
        </w:r>
        <w:proofErr w:type="spellEnd"/>
      </w:hyperlink>
      <w:r w:rsidRPr="00414644">
        <w:rPr>
          <w:rFonts w:ascii="Arial" w:eastAsia="Times New Roman" w:hAnsi="Arial" w:cs="Arial"/>
          <w:i/>
          <w:iCs/>
          <w:sz w:val="27"/>
          <w:szCs w:val="27"/>
        </w:rPr>
        <w:t xml:space="preserve"> at DiscoveryEducation.com</w:t>
      </w:r>
    </w:p>
    <w:p w:rsidR="00251721" w:rsidRPr="00414644" w:rsidRDefault="00414644" w:rsidP="00CD7C6F">
      <w:pPr>
        <w:jc w:val="center"/>
      </w:pPr>
      <w:r w:rsidRPr="0041464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sectPr w:rsidR="00251721" w:rsidRPr="00414644" w:rsidSect="005F37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72B"/>
    <w:rsid w:val="00251721"/>
    <w:rsid w:val="00414644"/>
    <w:rsid w:val="005F372B"/>
    <w:rsid w:val="007B237C"/>
    <w:rsid w:val="00CD7C6F"/>
    <w:rsid w:val="00EB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21"/>
  </w:style>
  <w:style w:type="paragraph" w:styleId="Heading1">
    <w:name w:val="heading 1"/>
    <w:basedOn w:val="Normal"/>
    <w:link w:val="Heading1Char"/>
    <w:uiPriority w:val="9"/>
    <w:qFormat/>
    <w:rsid w:val="005F3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7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3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372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146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9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>SUNY Cortland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3</cp:revision>
  <dcterms:created xsi:type="dcterms:W3CDTF">2008-10-06T15:58:00Z</dcterms:created>
  <dcterms:modified xsi:type="dcterms:W3CDTF">2008-10-06T15:59:00Z</dcterms:modified>
</cp:coreProperties>
</file>