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EF7C13" w:rsidRPr="00EF7C13" w:rsidRDefault="00EF7C13" w:rsidP="00EF7C13">
      <w:pPr>
        <w:jc w:val="center"/>
        <w:rPr>
          <w:rFonts w:ascii="Berlin Sans FB" w:hAnsi="Berlin Sans FB"/>
          <w:color w:val="FFC000"/>
          <w:sz w:val="96"/>
          <w:szCs w:val="96"/>
        </w:rPr>
      </w:pPr>
      <w:r w:rsidRPr="00EF7C13">
        <w:rPr>
          <w:rFonts w:ascii="Berlin Sans FB" w:hAnsi="Berlin Sans FB"/>
          <w:color w:val="FFC000"/>
          <w:sz w:val="96"/>
          <w:szCs w:val="96"/>
        </w:rPr>
        <w:t>Days of the Week!</w:t>
      </w:r>
    </w:p>
    <w:p w:rsidR="00745AB3" w:rsidRDefault="00745AB3" w:rsidP="00EF7C13">
      <w:pPr>
        <w:jc w:val="center"/>
        <w:rPr>
          <w:color w:val="FF00FF"/>
        </w:rPr>
      </w:pPr>
    </w:p>
    <w:p w:rsidR="00745AB3" w:rsidRDefault="00745AB3" w:rsidP="00EF7C13">
      <w:pPr>
        <w:jc w:val="center"/>
        <w:rPr>
          <w:color w:val="FF00FF"/>
        </w:rPr>
      </w:pPr>
    </w:p>
    <w:p w:rsidR="00D166D2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1" name="Picture 1" descr="C:\Documents and Settings\C00346559\Local Settings\Temporary Internet Files\Content.IE5\637VUY9T\MCj043463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00346559\Local Settings\Temporary Internet Files\Content.IE5\637VUY9T\MCj0434639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</w:t>
      </w:r>
      <w:r>
        <w:rPr>
          <w:noProof/>
          <w:color w:val="FF00FF"/>
        </w:rPr>
        <w:drawing>
          <wp:inline distT="0" distB="0" distL="0" distR="0">
            <wp:extent cx="257175" cy="193113"/>
            <wp:effectExtent l="19050" t="0" r="9525" b="0"/>
            <wp:docPr id="3" name="Picture 3" descr="C:\Documents and Settings\C00346559\Local Settings\Temporary Internet Files\Content.IE5\1WHRA3RZ\MCj01879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00346559\Local Settings\Temporary Internet Files\Content.IE5\1WHRA3RZ\MCj0187961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9" cy="19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2" name="Picture 2" descr="C:\Documents and Settings\C00346559\Local Settings\Temporary Internet Files\Content.IE5\637VUY9T\MCj043464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00346559\Local Settings\Temporary Internet Files\Content.IE5\637VUY9T\MCj0434641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</w:t>
      </w:r>
      <w:r>
        <w:rPr>
          <w:noProof/>
          <w:color w:val="FF00FF"/>
        </w:rPr>
        <w:drawing>
          <wp:inline distT="0" distB="0" distL="0" distR="0">
            <wp:extent cx="219075" cy="210072"/>
            <wp:effectExtent l="19050" t="0" r="0" b="0"/>
            <wp:docPr id="4" name="Picture 4" descr="C:\Documents and Settings\C00346559\Local Settings\Temporary Internet Files\Content.IE5\53N2PXKO\MCj018796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00346559\Local Settings\Temporary Internet Files\Content.IE5\53N2PXKO\MCj0187963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6" cy="21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5" name="Picture 5" descr="C:\Documents and Settings\C00346559\Local Settings\Temporary Internet Files\Content.IE5\1WHRA3RZ\MCj043464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00346559\Local Settings\Temporary Internet Files\Content.IE5\1WHRA3RZ\MCj0434643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 </w:t>
      </w:r>
      <w:r>
        <w:rPr>
          <w:noProof/>
          <w:color w:val="FF00FF"/>
        </w:rPr>
        <w:drawing>
          <wp:inline distT="0" distB="0" distL="0" distR="0">
            <wp:extent cx="228600" cy="277906"/>
            <wp:effectExtent l="19050" t="0" r="0" b="0"/>
            <wp:docPr id="6" name="Picture 6" descr="C:\Documents and Settings\C00346559\Local Settings\Temporary Internet Files\Content.IE5\53N2PXKO\MCj018796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00346559\Local Settings\Temporary Internet Files\Content.IE5\53N2PXKO\MCj0187965000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7" name="Picture 7" descr="C:\Documents and Settings\C00346559\Local Settings\Temporary Internet Files\Content.IE5\1WHRA3RZ\MCj043464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00346559\Local Settings\Temporary Internet Files\Content.IE5\1WHRA3RZ\MCj0434645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</w:t>
      </w:r>
      <w:r>
        <w:rPr>
          <w:noProof/>
          <w:color w:val="FF00FF"/>
        </w:rPr>
        <w:drawing>
          <wp:inline distT="0" distB="0" distL="0" distR="0">
            <wp:extent cx="187524" cy="266700"/>
            <wp:effectExtent l="19050" t="0" r="2976" b="0"/>
            <wp:docPr id="8" name="Picture 8" descr="C:\Documents and Settings\C00346559\Local Settings\Temporary Internet Files\Content.IE5\53N2PXKO\MCj018796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00346559\Local Settings\Temporary Internet Files\Content.IE5\53N2PXKO\MCj0187967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9" cy="26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9" name="Picture 9" descr="C:\Documents and Settings\C00346559\Local Settings\Temporary Internet Files\Content.IE5\1WHRA3RZ\MCj043464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00346559\Local Settings\Temporary Internet Files\Content.IE5\1WHRA3RZ\MCj0434647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 </w:t>
      </w:r>
      <w:r>
        <w:rPr>
          <w:noProof/>
          <w:color w:val="FF00FF"/>
        </w:rPr>
        <w:drawing>
          <wp:inline distT="0" distB="0" distL="0" distR="0">
            <wp:extent cx="257175" cy="215695"/>
            <wp:effectExtent l="19050" t="0" r="9525" b="0"/>
            <wp:docPr id="10" name="Picture 10" descr="C:\Documents and Settings\C00346559\Local Settings\Temporary Internet Files\Content.IE5\53N2PXKO\MCj01879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C00346559\Local Settings\Temporary Internet Files\Content.IE5\53N2PXKO\MCj01879690000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2" cy="21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11" name="Picture 11" descr="C:\Documents and Settings\C00346559\Local Settings\Temporary Internet Files\Content.IE5\1WHRA3RZ\MCj04346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C00346559\Local Settings\Temporary Internet Files\Content.IE5\1WHRA3RZ\MCj04346490000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</w:t>
      </w:r>
      <w:r>
        <w:rPr>
          <w:noProof/>
          <w:color w:val="FF00FF"/>
        </w:rPr>
        <w:drawing>
          <wp:inline distT="0" distB="0" distL="0" distR="0">
            <wp:extent cx="233947" cy="266700"/>
            <wp:effectExtent l="0" t="0" r="0" b="0"/>
            <wp:docPr id="12" name="Picture 12" descr="C:\Documents and Settings\C00346559\Local Settings\Temporary Internet Files\Content.IE5\53N2PXKO\MCj018797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C00346559\Local Settings\Temporary Internet Files\Content.IE5\53N2PXKO\MCj0187971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7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13" w:rsidRPr="00EF7C13" w:rsidRDefault="00EF7C13" w:rsidP="00EF7C13">
      <w:pPr>
        <w:jc w:val="center"/>
        <w:rPr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1924050" cy="685800"/>
            <wp:effectExtent l="19050" t="0" r="0" b="0"/>
            <wp:docPr id="14" name="Picture 14" descr="C:\Documents and Settings\C00346559\Local Settings\Temporary Internet Files\Content.IE5\1WHRA3RZ\MCj043465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C00346559\Local Settings\Temporary Internet Files\Content.IE5\1WHRA3RZ\MCj04346510000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FF"/>
        </w:rPr>
        <w:t xml:space="preserve">     </w:t>
      </w:r>
      <w:r>
        <w:rPr>
          <w:noProof/>
          <w:color w:val="FF00FF"/>
        </w:rPr>
        <w:drawing>
          <wp:inline distT="0" distB="0" distL="0" distR="0">
            <wp:extent cx="238125" cy="209873"/>
            <wp:effectExtent l="19050" t="0" r="0" b="0"/>
            <wp:docPr id="15" name="Picture 15" descr="C:\Documents and Settings\C00346559\Local Settings\Temporary Internet Files\Content.IE5\53N2PXKO\MCj018797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C00346559\Local Settings\Temporary Internet Files\Content.IE5\53N2PXKO\MCj0187973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C13" w:rsidRPr="00EF7C13" w:rsidSect="00745AB3">
      <w:pgSz w:w="12240" w:h="15840"/>
      <w:pgMar w:top="1440" w:right="1440" w:bottom="1440" w:left="1440" w:header="720" w:footer="720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F7C13"/>
    <w:rsid w:val="00745AB3"/>
    <w:rsid w:val="00D166D2"/>
    <w:rsid w:val="00E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F08F-D8AF-490F-9809-8220910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2008-03-18T15:46:00Z</dcterms:created>
  <dcterms:modified xsi:type="dcterms:W3CDTF">2008-03-18T16:02:00Z</dcterms:modified>
</cp:coreProperties>
</file>