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22423" w:themeColor="accent2" w:themeShade="7F"/>
  <w:body>
    <w:p w:rsidR="003B20D0" w:rsidRPr="003B20D0" w:rsidRDefault="003B20D0" w:rsidP="003B20D0">
      <w:pPr>
        <w:jc w:val="center"/>
        <w:rPr>
          <w:noProof/>
          <w:sz w:val="44"/>
        </w:rPr>
      </w:pPr>
      <w:r w:rsidRPr="003B20D0">
        <w:rPr>
          <w:noProof/>
          <w:sz w:val="44"/>
        </w:rPr>
        <w:t xml:space="preserve">Welcome to Open House </w:t>
      </w:r>
    </w:p>
    <w:p w:rsidR="003B20D0" w:rsidRPr="003B20D0" w:rsidRDefault="003B20D0" w:rsidP="003B20D0">
      <w:pPr>
        <w:jc w:val="center"/>
        <w:rPr>
          <w:noProof/>
          <w:sz w:val="28"/>
        </w:rPr>
      </w:pPr>
      <w:r w:rsidRPr="003B20D0">
        <w:rPr>
          <w:noProof/>
          <w:sz w:val="28"/>
        </w:rPr>
        <w:t>Mrs. Wood’s Room</w:t>
      </w:r>
    </w:p>
    <w:p w:rsidR="003B20D0" w:rsidRDefault="003B20D0" w:rsidP="00F61600">
      <w:pPr>
        <w:rPr>
          <w:noProof/>
        </w:rPr>
      </w:pPr>
      <w:r>
        <w:rPr>
          <w:noProof/>
        </w:rPr>
        <w:drawing>
          <wp:inline distT="0" distB="0" distL="0" distR="0">
            <wp:extent cx="5943600" cy="5943600"/>
            <wp:effectExtent l="19050" t="0" r="0" b="0"/>
            <wp:docPr id="10" name="Picture 9" descr="j038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8257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244" w:rsidRDefault="003B20D0" w:rsidP="003B20D0">
      <w:pPr>
        <w:jc w:val="center"/>
      </w:pPr>
      <w:r>
        <w:t xml:space="preserve">Please enter and find your child’s desk.  Your child has left a special note for you to read on the desk.  Please respond and leave the note on the desk for him/her to read tomorrow morning.  </w:t>
      </w:r>
    </w:p>
    <w:p w:rsidR="003B20D0" w:rsidRDefault="003B20D0" w:rsidP="003B20D0">
      <w:pPr>
        <w:jc w:val="center"/>
      </w:pPr>
      <w:r>
        <w:t>Thank you.</w:t>
      </w:r>
    </w:p>
    <w:p w:rsidR="003B20D0" w:rsidRPr="00DA2244" w:rsidRDefault="003B20D0" w:rsidP="003B20D0">
      <w:pPr>
        <w:jc w:val="center"/>
      </w:pPr>
      <w:r>
        <w:t>Presentation to begin at 6:00PM</w:t>
      </w:r>
    </w:p>
    <w:sectPr w:rsidR="003B20D0" w:rsidRPr="00DA2244" w:rsidSect="00F616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j0436395.png" style="width:114pt;height:2in;visibility:visible;mso-wrap-style:square" o:bullet="t">
        <v:imagedata r:id="rId1" o:title="j0436395"/>
      </v:shape>
    </w:pict>
  </w:numPicBullet>
  <w:abstractNum w:abstractNumId="0">
    <w:nsid w:val="11424EC8"/>
    <w:multiLevelType w:val="hybridMultilevel"/>
    <w:tmpl w:val="0C765600"/>
    <w:lvl w:ilvl="0" w:tplc="CE005F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D64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4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E03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E0E4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C5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A3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EC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6E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9D7613F"/>
    <w:multiLevelType w:val="hybridMultilevel"/>
    <w:tmpl w:val="D352713A"/>
    <w:lvl w:ilvl="0" w:tplc="4C9C6E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E70703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FF2D7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D9654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1229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C5E0A7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72D84F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D04967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B746929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">
    <w:nsid w:val="62EF2C91"/>
    <w:multiLevelType w:val="hybridMultilevel"/>
    <w:tmpl w:val="DAF6AF5E"/>
    <w:lvl w:ilvl="0" w:tplc="5E820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A5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0E0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4A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8B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85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B09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A5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AA0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90B731E"/>
    <w:multiLevelType w:val="hybridMultilevel"/>
    <w:tmpl w:val="3AF42006"/>
    <w:lvl w:ilvl="0" w:tplc="DFBCB8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419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E24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AD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28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8A8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969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A3E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586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61600"/>
    <w:rsid w:val="00184989"/>
    <w:rsid w:val="003B20D0"/>
    <w:rsid w:val="00BB4D86"/>
    <w:rsid w:val="00DA2244"/>
    <w:rsid w:val="00F6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6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2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</cp:revision>
  <dcterms:created xsi:type="dcterms:W3CDTF">2008-03-18T03:02:00Z</dcterms:created>
  <dcterms:modified xsi:type="dcterms:W3CDTF">2008-03-18T03:35:00Z</dcterms:modified>
</cp:coreProperties>
</file>